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05" w:rsidRDefault="00E24F05" w:rsidP="00E24F05">
      <w:r w:rsidRPr="00A51D4B">
        <w:rPr>
          <w:noProof/>
          <w:lang w:eastAsia="sk-SK"/>
        </w:rPr>
        <w:drawing>
          <wp:inline distT="0" distB="0" distL="0" distR="0" wp14:anchorId="44AC8997" wp14:editId="2A2739DA">
            <wp:extent cx="5753100" cy="723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F05" w:rsidRPr="002E3F1A" w:rsidRDefault="00E24F05" w:rsidP="00E24F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 mimoškolskej činnosti</w:t>
      </w:r>
    </w:p>
    <w:p w:rsidR="00E24F05" w:rsidRPr="00B440DB" w:rsidRDefault="00E24F05" w:rsidP="00E24F0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E24F05" w:rsidRPr="008604F2" w:rsidTr="008F38E5">
        <w:tc>
          <w:tcPr>
            <w:tcW w:w="4538" w:type="dxa"/>
            <w:vAlign w:val="center"/>
          </w:tcPr>
          <w:p w:rsidR="00E24F05" w:rsidRPr="008604F2" w:rsidRDefault="00E24F05" w:rsidP="008F38E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:rsidR="00E24F05" w:rsidRPr="008604F2" w:rsidRDefault="00E24F05" w:rsidP="008F38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E24F05" w:rsidRPr="008604F2" w:rsidTr="008F38E5">
        <w:tc>
          <w:tcPr>
            <w:tcW w:w="4538" w:type="dxa"/>
            <w:vAlign w:val="center"/>
          </w:tcPr>
          <w:p w:rsidR="00E24F05" w:rsidRPr="008604F2" w:rsidRDefault="00E24F05" w:rsidP="008F38E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:rsidR="00E24F05" w:rsidRPr="008604F2" w:rsidRDefault="00E24F05" w:rsidP="008F38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E24F05" w:rsidRPr="008604F2" w:rsidTr="008F38E5">
        <w:tc>
          <w:tcPr>
            <w:tcW w:w="4538" w:type="dxa"/>
            <w:vAlign w:val="center"/>
          </w:tcPr>
          <w:p w:rsidR="00E24F05" w:rsidRPr="008604F2" w:rsidRDefault="00E24F05" w:rsidP="008F38E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:rsidR="00E24F05" w:rsidRPr="008604F2" w:rsidRDefault="00E24F05" w:rsidP="008F38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E24F05" w:rsidRPr="008604F2" w:rsidTr="008F38E5">
        <w:tc>
          <w:tcPr>
            <w:tcW w:w="4538" w:type="dxa"/>
            <w:vAlign w:val="center"/>
          </w:tcPr>
          <w:p w:rsidR="00E24F05" w:rsidRPr="008604F2" w:rsidRDefault="00E24F05" w:rsidP="008F38E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:rsidR="00E24F05" w:rsidRPr="008604F2" w:rsidRDefault="00E24F05" w:rsidP="008F38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E24F05" w:rsidRPr="008604F2" w:rsidTr="008F38E5">
        <w:tc>
          <w:tcPr>
            <w:tcW w:w="4538" w:type="dxa"/>
            <w:vAlign w:val="center"/>
          </w:tcPr>
          <w:p w:rsidR="00E24F05" w:rsidRPr="008604F2" w:rsidRDefault="00E24F05" w:rsidP="008F38E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:rsidR="00E24F05" w:rsidRPr="008604F2" w:rsidRDefault="00E24F05" w:rsidP="008F38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E24F05" w:rsidRPr="008604F2" w:rsidTr="008F38E5">
        <w:tc>
          <w:tcPr>
            <w:tcW w:w="4538" w:type="dxa"/>
            <w:vAlign w:val="center"/>
          </w:tcPr>
          <w:p w:rsidR="00E24F05" w:rsidRPr="008604F2" w:rsidRDefault="00E24F05" w:rsidP="008F38E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:rsidR="00E24F05" w:rsidRPr="005553FD" w:rsidRDefault="00E24F05" w:rsidP="008F38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E24F05" w:rsidRPr="008604F2" w:rsidRDefault="00E24F05" w:rsidP="008F38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53FD">
              <w:rPr>
                <w:rFonts w:ascii="Times New Roman" w:hAnsi="Times New Roman"/>
              </w:rPr>
              <w:t>Műszaki</w:t>
            </w:r>
            <w:proofErr w:type="spellEnd"/>
            <w:r w:rsidRPr="005553FD">
              <w:rPr>
                <w:rFonts w:ascii="Times New Roman" w:hAnsi="Times New Roman"/>
              </w:rPr>
              <w:t xml:space="preserve"> </w:t>
            </w:r>
            <w:proofErr w:type="spellStart"/>
            <w:r w:rsidRPr="005553FD">
              <w:rPr>
                <w:rFonts w:ascii="Times New Roman" w:hAnsi="Times New Roman"/>
              </w:rPr>
              <w:t>Szakközépiskola</w:t>
            </w:r>
            <w:proofErr w:type="spellEnd"/>
            <w:r w:rsidRPr="005553FD">
              <w:rPr>
                <w:rFonts w:ascii="Times New Roman" w:hAnsi="Times New Roman"/>
              </w:rPr>
              <w:t xml:space="preserve"> Galanta</w:t>
            </w:r>
          </w:p>
        </w:tc>
      </w:tr>
      <w:tr w:rsidR="00E24F05" w:rsidRPr="008604F2" w:rsidTr="008F38E5">
        <w:tc>
          <w:tcPr>
            <w:tcW w:w="4538" w:type="dxa"/>
            <w:vAlign w:val="center"/>
          </w:tcPr>
          <w:p w:rsidR="00E24F05" w:rsidRPr="008604F2" w:rsidRDefault="00E24F05" w:rsidP="008F38E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:rsidR="00E24F05" w:rsidRPr="008604F2" w:rsidRDefault="00E24F05" w:rsidP="008F38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Pr="00BA0B08">
              <w:rPr>
                <w:rFonts w:ascii="Times New Roman" w:hAnsi="Times New Roman"/>
              </w:rPr>
              <w:t>Mladý odborník</w:t>
            </w:r>
          </w:p>
        </w:tc>
      </w:tr>
      <w:tr w:rsidR="00E24F05" w:rsidRPr="008604F2" w:rsidTr="008F38E5">
        <w:tc>
          <w:tcPr>
            <w:tcW w:w="4538" w:type="dxa"/>
            <w:vAlign w:val="center"/>
          </w:tcPr>
          <w:p w:rsidR="00E24F05" w:rsidRPr="008604F2" w:rsidRDefault="00E24F05" w:rsidP="008F38E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:rsidR="00E24F05" w:rsidRPr="008604F2" w:rsidRDefault="00180A36" w:rsidP="008F38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  <w:r w:rsidR="00E24F05">
              <w:rPr>
                <w:rFonts w:ascii="Times New Roman" w:hAnsi="Times New Roman"/>
              </w:rPr>
              <w:t>.2022</w:t>
            </w:r>
          </w:p>
        </w:tc>
      </w:tr>
      <w:tr w:rsidR="00E24F05" w:rsidRPr="008604F2" w:rsidTr="008F38E5">
        <w:tc>
          <w:tcPr>
            <w:tcW w:w="4538" w:type="dxa"/>
            <w:vAlign w:val="center"/>
          </w:tcPr>
          <w:p w:rsidR="00E24F05" w:rsidRPr="008604F2" w:rsidRDefault="00E24F05" w:rsidP="008F38E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:rsidR="00E24F05" w:rsidRPr="008604F2" w:rsidRDefault="00E24F05" w:rsidP="008F38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E24F05" w:rsidRPr="008604F2" w:rsidRDefault="00E24F05" w:rsidP="008F38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04F2">
              <w:rPr>
                <w:rFonts w:ascii="Times New Roman" w:hAnsi="Times New Roman"/>
                <w:sz w:val="20"/>
              </w:rPr>
              <w:t>Műszaki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Szakközépiskola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Galanta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Esterházyovcov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0/1</w:t>
            </w:r>
          </w:p>
        </w:tc>
      </w:tr>
      <w:tr w:rsidR="00E24F05" w:rsidRPr="008604F2" w:rsidTr="008F38E5">
        <w:tc>
          <w:tcPr>
            <w:tcW w:w="4538" w:type="dxa"/>
            <w:vAlign w:val="center"/>
          </w:tcPr>
          <w:p w:rsidR="00E24F05" w:rsidRPr="008604F2" w:rsidRDefault="00E24F05" w:rsidP="008F38E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524" w:type="dxa"/>
            <w:vAlign w:val="center"/>
          </w:tcPr>
          <w:p w:rsidR="00E24F05" w:rsidRPr="008604F2" w:rsidRDefault="00E24F05" w:rsidP="008F38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Agnesa </w:t>
            </w:r>
            <w:proofErr w:type="spellStart"/>
            <w:r>
              <w:rPr>
                <w:rFonts w:ascii="Times New Roman" w:hAnsi="Times New Roman"/>
              </w:rPr>
              <w:t>Lovászová</w:t>
            </w:r>
            <w:proofErr w:type="spellEnd"/>
          </w:p>
        </w:tc>
      </w:tr>
      <w:tr w:rsidR="00E24F05" w:rsidRPr="008604F2" w:rsidTr="008F38E5">
        <w:tc>
          <w:tcPr>
            <w:tcW w:w="4538" w:type="dxa"/>
            <w:vAlign w:val="center"/>
          </w:tcPr>
          <w:p w:rsidR="00E24F05" w:rsidRPr="008604F2" w:rsidRDefault="00E24F05" w:rsidP="008F38E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:rsidR="00E24F05" w:rsidRDefault="00E24F05" w:rsidP="008F38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F957D5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E24F05" w:rsidRPr="008604F2" w:rsidRDefault="00E24F05" w:rsidP="008F38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F957D5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E24F05" w:rsidRPr="008604F2" w:rsidTr="008F38E5">
        <w:trPr>
          <w:trHeight w:val="6419"/>
        </w:trPr>
        <w:tc>
          <w:tcPr>
            <w:tcW w:w="9062" w:type="dxa"/>
            <w:gridSpan w:val="2"/>
            <w:vAlign w:val="center"/>
          </w:tcPr>
          <w:p w:rsidR="00E24F05" w:rsidRDefault="00E24F05" w:rsidP="008F38E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E24F05" w:rsidRPr="00CE1C3B" w:rsidRDefault="00E24F05" w:rsidP="008F38E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4F05" w:rsidRPr="005E39FA" w:rsidRDefault="00E24F05" w:rsidP="005E39FA">
            <w:pPr>
              <w:spacing w:after="0" w:line="360" w:lineRule="auto"/>
              <w:rPr>
                <w:rFonts w:ascii="Times New Roman" w:hAnsi="Times New Roman"/>
              </w:rPr>
            </w:pPr>
            <w:r w:rsidRPr="005E39FA">
              <w:rPr>
                <w:rFonts w:ascii="Times New Roman" w:hAnsi="Times New Roman"/>
              </w:rPr>
              <w:t>Úvodný, motivačný príhovor</w:t>
            </w:r>
          </w:p>
          <w:p w:rsidR="00E24F05" w:rsidRPr="005E39FA" w:rsidRDefault="00E24F05" w:rsidP="005E39FA">
            <w:pPr>
              <w:spacing w:after="0" w:line="360" w:lineRule="auto"/>
              <w:rPr>
                <w:rFonts w:ascii="Times New Roman" w:hAnsi="Times New Roman"/>
              </w:rPr>
            </w:pPr>
            <w:r w:rsidRPr="005E39FA">
              <w:rPr>
                <w:rFonts w:ascii="Times New Roman" w:hAnsi="Times New Roman"/>
              </w:rPr>
              <w:t>Referáty členov krúžku</w:t>
            </w:r>
          </w:p>
          <w:p w:rsidR="005E39FA" w:rsidRPr="005E39FA" w:rsidRDefault="005E39FA" w:rsidP="005E39FA">
            <w:pPr>
              <w:spacing w:after="0" w:line="360" w:lineRule="auto"/>
              <w:rPr>
                <w:rFonts w:ascii="Times New Roman" w:hAnsi="Times New Roman"/>
              </w:rPr>
            </w:pPr>
            <w:r w:rsidRPr="005E39FA">
              <w:rPr>
                <w:rFonts w:ascii="Times New Roman" w:hAnsi="Times New Roman"/>
              </w:rPr>
              <w:t>Audiovizuálna technika</w:t>
            </w:r>
          </w:p>
          <w:p w:rsidR="00E24F05" w:rsidRPr="005E39FA" w:rsidRDefault="005E39FA" w:rsidP="005E39FA">
            <w:pPr>
              <w:spacing w:after="0" w:line="360" w:lineRule="auto"/>
              <w:rPr>
                <w:rFonts w:ascii="Times New Roman" w:hAnsi="Times New Roman"/>
              </w:rPr>
            </w:pPr>
            <w:r w:rsidRPr="005E39FA">
              <w:rPr>
                <w:rFonts w:ascii="Times New Roman" w:hAnsi="Times New Roman"/>
              </w:rPr>
              <w:t>Nové video záznamy</w:t>
            </w:r>
            <w:r w:rsidRPr="005E39FA">
              <w:rPr>
                <w:rFonts w:ascii="Times New Roman" w:hAnsi="Times New Roman"/>
              </w:rPr>
              <w:t xml:space="preserve"> </w:t>
            </w:r>
            <w:r w:rsidR="00E24F05" w:rsidRPr="005E39FA">
              <w:rPr>
                <w:rFonts w:ascii="Times New Roman" w:hAnsi="Times New Roman"/>
              </w:rPr>
              <w:t>WEB našej školy</w:t>
            </w:r>
          </w:p>
          <w:p w:rsidR="00E24F05" w:rsidRPr="005E39FA" w:rsidRDefault="00E24F05" w:rsidP="005E39F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E39FA">
              <w:rPr>
                <w:rFonts w:ascii="Times New Roman" w:hAnsi="Times New Roman"/>
              </w:rPr>
              <w:t>Prezentácie</w:t>
            </w:r>
          </w:p>
          <w:p w:rsidR="00E24F05" w:rsidRPr="005E39FA" w:rsidRDefault="00E24F05" w:rsidP="008F38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E39FA">
              <w:rPr>
                <w:rFonts w:ascii="Times New Roman" w:hAnsi="Times New Roman"/>
              </w:rPr>
              <w:t xml:space="preserve">Stretli sme sa opäť v učebni 01. Atmosféra ako vždy bola veľmi príjemná, priateľská. V prvej časti po úvodnom motivačnom príhovore </w:t>
            </w:r>
            <w:r w:rsidR="005E39FA">
              <w:rPr>
                <w:rFonts w:ascii="Times New Roman" w:hAnsi="Times New Roman"/>
              </w:rPr>
              <w:t>členovia krúžku porozprávali najnovšie</w:t>
            </w:r>
            <w:r w:rsidR="00F9694C">
              <w:rPr>
                <w:rFonts w:ascii="Times New Roman" w:hAnsi="Times New Roman"/>
              </w:rPr>
              <w:t xml:space="preserve"> zážitky</w:t>
            </w:r>
            <w:r w:rsidR="005E39FA">
              <w:rPr>
                <w:rFonts w:ascii="Times New Roman" w:hAnsi="Times New Roman"/>
              </w:rPr>
              <w:t xml:space="preserve"> a z vlastných mobilov poslali dokumenty, otázky, fotografie, ktoré budú potrebné na doplnenie našej prezentácie a otázky k blížiacim sa záverečným skúškam. Dohodli sme sa, že do 10.6.2022 skúsime veľmi zodpovedne vypracovať všetky témy a otázky na záverečné skúšky a cez </w:t>
            </w:r>
            <w:proofErr w:type="spellStart"/>
            <w:r w:rsidR="005E39FA">
              <w:rPr>
                <w:rFonts w:ascii="Times New Roman" w:hAnsi="Times New Roman"/>
              </w:rPr>
              <w:t>edupage</w:t>
            </w:r>
            <w:proofErr w:type="spellEnd"/>
            <w:r w:rsidR="005E39FA">
              <w:rPr>
                <w:rFonts w:ascii="Times New Roman" w:hAnsi="Times New Roman"/>
              </w:rPr>
              <w:t xml:space="preserve"> pošleme aj ostatným </w:t>
            </w:r>
            <w:r w:rsidR="00F9694C">
              <w:rPr>
                <w:rFonts w:ascii="Times New Roman" w:hAnsi="Times New Roman"/>
              </w:rPr>
              <w:t>spolu</w:t>
            </w:r>
            <w:r w:rsidR="005E39FA">
              <w:rPr>
                <w:rFonts w:ascii="Times New Roman" w:hAnsi="Times New Roman"/>
              </w:rPr>
              <w:t>žiakom  našej triedy</w:t>
            </w:r>
            <w:r w:rsidR="00F9694C">
              <w:rPr>
                <w:rFonts w:ascii="Times New Roman" w:hAnsi="Times New Roman"/>
              </w:rPr>
              <w:t xml:space="preserve"> vypracované materiály</w:t>
            </w:r>
            <w:r w:rsidR="005E39FA">
              <w:rPr>
                <w:rFonts w:ascii="Times New Roman" w:hAnsi="Times New Roman"/>
              </w:rPr>
              <w:t xml:space="preserve">. </w:t>
            </w:r>
            <w:r w:rsidRPr="005E39FA">
              <w:rPr>
                <w:rFonts w:ascii="Times New Roman" w:hAnsi="Times New Roman"/>
              </w:rPr>
              <w:t xml:space="preserve">V druhej časti sme si </w:t>
            </w:r>
            <w:r w:rsidR="001971B6">
              <w:rPr>
                <w:rFonts w:ascii="Times New Roman" w:hAnsi="Times New Roman"/>
              </w:rPr>
              <w:t xml:space="preserve">opäť </w:t>
            </w:r>
            <w:r w:rsidRPr="005E39FA">
              <w:rPr>
                <w:rFonts w:ascii="Times New Roman" w:hAnsi="Times New Roman"/>
              </w:rPr>
              <w:t>zahrali spoločenskú hru</w:t>
            </w:r>
            <w:r w:rsidR="00F9694C">
              <w:rPr>
                <w:rFonts w:ascii="Times New Roman" w:hAnsi="Times New Roman"/>
              </w:rPr>
              <w:t>: „Nie je mesto ako mesto“</w:t>
            </w:r>
            <w:bookmarkStart w:id="0" w:name="_GoBack"/>
            <w:bookmarkEnd w:id="0"/>
            <w:r w:rsidR="00F9694C">
              <w:rPr>
                <w:rFonts w:ascii="Times New Roman" w:hAnsi="Times New Roman"/>
              </w:rPr>
              <w:t xml:space="preserve">, </w:t>
            </w:r>
            <w:r w:rsidR="001971B6">
              <w:rPr>
                <w:rFonts w:ascii="Times New Roman" w:hAnsi="Times New Roman"/>
              </w:rPr>
              <w:t xml:space="preserve"> </w:t>
            </w:r>
            <w:r w:rsidRPr="005E39FA">
              <w:rPr>
                <w:rFonts w:ascii="Times New Roman" w:hAnsi="Times New Roman"/>
              </w:rPr>
              <w:t xml:space="preserve">pozreli sme si nové </w:t>
            </w:r>
            <w:r w:rsidR="001971B6">
              <w:rPr>
                <w:rFonts w:ascii="Times New Roman" w:hAnsi="Times New Roman"/>
              </w:rPr>
              <w:t>informácie</w:t>
            </w:r>
            <w:r w:rsidRPr="005E39FA">
              <w:rPr>
                <w:rFonts w:ascii="Times New Roman" w:hAnsi="Times New Roman"/>
              </w:rPr>
              <w:t xml:space="preserve"> na</w:t>
            </w:r>
            <w:r w:rsidR="001971B6">
              <w:rPr>
                <w:rFonts w:ascii="Times New Roman" w:hAnsi="Times New Roman"/>
              </w:rPr>
              <w:t xml:space="preserve"> webovej stránke našej školy a doplnili sme našu prezentáciu.</w:t>
            </w:r>
          </w:p>
          <w:p w:rsidR="00E24F05" w:rsidRPr="001971B6" w:rsidRDefault="00E24F05" w:rsidP="008F38E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E39FA">
              <w:rPr>
                <w:rFonts w:ascii="Times New Roman" w:hAnsi="Times New Roman"/>
              </w:rPr>
              <w:t xml:space="preserve">V tretej časti nášho stretnutia sme sa </w:t>
            </w:r>
            <w:r w:rsidR="001971B6">
              <w:rPr>
                <w:rFonts w:ascii="Times New Roman" w:hAnsi="Times New Roman"/>
              </w:rPr>
              <w:t xml:space="preserve">venovali environmentálnej činnosti, poliali sme kvety okolo budovy, na chodbách školy a v miestnosti 01. Venovali sme sa aj recyklácii. </w:t>
            </w:r>
            <w:r w:rsidR="001971B6" w:rsidRPr="001971B6">
              <w:rPr>
                <w:rFonts w:ascii="Times New Roman" w:hAnsi="Times New Roman"/>
              </w:rPr>
              <w:t xml:space="preserve">Recykláciou znižujeme </w:t>
            </w:r>
            <w:r w:rsidR="001971B6" w:rsidRPr="001971B6">
              <w:rPr>
                <w:rFonts w:ascii="Times New Roman" w:hAnsi="Times New Roman"/>
              </w:rPr>
              <w:lastRenderedPageBreak/>
              <w:t>množstvo spotrebovanej energie a v neposlednom rade môžeme ušetriť</w:t>
            </w:r>
            <w:r w:rsidR="001971B6">
              <w:rPr>
                <w:rFonts w:ascii="Times New Roman" w:hAnsi="Times New Roman"/>
              </w:rPr>
              <w:t xml:space="preserve"> aj </w:t>
            </w:r>
            <w:r w:rsidR="001971B6" w:rsidRPr="001971B6">
              <w:rPr>
                <w:rFonts w:ascii="Times New Roman" w:hAnsi="Times New Roman"/>
              </w:rPr>
              <w:t>financie. Štúdie dokázali, že recykláciou materiálov ušetríme 3- až 5-násobne viac energie, ako môžeme získať spaľovaním.</w:t>
            </w:r>
          </w:p>
          <w:p w:rsidR="00E24F05" w:rsidRPr="005E39FA" w:rsidRDefault="00E24F05" w:rsidP="008F38E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E39FA">
              <w:rPr>
                <w:rFonts w:ascii="Times New Roman" w:hAnsi="Times New Roman"/>
              </w:rPr>
              <w:t>Ako vždy, aj na tomto stretnutí mali žiaci dobrú náladu, vtipkovali a mali veku primerané doplňujúce názory</w:t>
            </w:r>
            <w:r w:rsidR="001971B6">
              <w:rPr>
                <w:rFonts w:ascii="Times New Roman" w:hAnsi="Times New Roman"/>
              </w:rPr>
              <w:t xml:space="preserve"> v každej fáze našej činnosti. </w:t>
            </w:r>
          </w:p>
          <w:p w:rsidR="00E24F05" w:rsidRPr="005E39FA" w:rsidRDefault="00E24F05" w:rsidP="008F38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4F05" w:rsidRPr="005E39FA" w:rsidRDefault="00E24F05" w:rsidP="008F38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9FA">
              <w:rPr>
                <w:rFonts w:ascii="Times New Roman" w:hAnsi="Times New Roman"/>
              </w:rPr>
              <w:t xml:space="preserve">Informácie sme získali na : </w:t>
            </w:r>
          </w:p>
          <w:p w:rsidR="00E24F05" w:rsidRPr="005E39FA" w:rsidRDefault="00E24F05" w:rsidP="008F38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4F05" w:rsidRPr="005E39FA" w:rsidRDefault="00E24F05" w:rsidP="008F38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5E39FA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Pr="005E39FA">
              <w:rPr>
                <w:rFonts w:ascii="Times New Roman" w:hAnsi="Times New Roman"/>
              </w:rPr>
              <w:t xml:space="preserve"> </w:t>
            </w:r>
          </w:p>
          <w:p w:rsidR="00E24F05" w:rsidRPr="005E39FA" w:rsidRDefault="00E24F05" w:rsidP="008F38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4F05" w:rsidRDefault="00E24F05" w:rsidP="008F38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Pr="005E39FA">
                <w:rPr>
                  <w:rStyle w:val="Hypertextovprepojenie"/>
                  <w:rFonts w:ascii="Times New Roman" w:hAnsi="Times New Roman"/>
                </w:rPr>
                <w:t>https://sk.wikipedia.org/wiki/%C5%A0tvordob%C3%BD_motor</w:t>
              </w:r>
            </w:hyperlink>
          </w:p>
          <w:p w:rsidR="00F9694C" w:rsidRDefault="00F9694C" w:rsidP="008F38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71B6" w:rsidRDefault="00F9694C" w:rsidP="008F38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Pr="00906808">
                <w:rPr>
                  <w:rStyle w:val="Hypertextovprepojenie"/>
                  <w:rFonts w:ascii="Times New Roman" w:hAnsi="Times New Roman"/>
                </w:rPr>
                <w:t>https://www.odpady-portal.sk/Znacka/540/recykl%C3%A1cia%20plastov.aspx</w:t>
              </w:r>
            </w:hyperlink>
          </w:p>
          <w:p w:rsidR="00E24F05" w:rsidRPr="005E39FA" w:rsidRDefault="00E24F05" w:rsidP="008F38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4F05" w:rsidRPr="005E39FA" w:rsidRDefault="00E24F05" w:rsidP="008F38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4F05" w:rsidRPr="005E39FA" w:rsidRDefault="00E24F05" w:rsidP="008F38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9FA">
              <w:rPr>
                <w:rFonts w:ascii="Times New Roman" w:hAnsi="Times New Roman"/>
              </w:rPr>
              <w:t>a zo súkromných záznamov z mobilných telefónov.</w:t>
            </w:r>
          </w:p>
          <w:p w:rsidR="00E24F05" w:rsidRDefault="00E24F05" w:rsidP="008F38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4F05" w:rsidRPr="00367BF7" w:rsidRDefault="00E24F05" w:rsidP="008F38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4F05" w:rsidRPr="00CE1C3B" w:rsidRDefault="00E24F05" w:rsidP="008F38E5">
            <w:pPr>
              <w:spacing w:before="100" w:beforeAutospacing="1" w:after="100" w:afterAutospacing="1" w:line="240" w:lineRule="auto"/>
            </w:pPr>
          </w:p>
          <w:p w:rsidR="00E24F05" w:rsidRDefault="00E24F05" w:rsidP="008F38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4F05" w:rsidRDefault="00E24F05" w:rsidP="008F38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4F05" w:rsidRPr="008604F2" w:rsidRDefault="00E24F05" w:rsidP="008F38E5">
            <w:pPr>
              <w:pStyle w:val="Nadpis2"/>
              <w:rPr>
                <w:rFonts w:ascii="Times New Roman" w:hAnsi="Times New Roman"/>
              </w:rPr>
            </w:pPr>
          </w:p>
        </w:tc>
      </w:tr>
    </w:tbl>
    <w:p w:rsidR="00E24F05" w:rsidRPr="00B440DB" w:rsidRDefault="00E24F05" w:rsidP="00E24F05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E24F05" w:rsidRPr="007B6C7D" w:rsidTr="008F38E5">
        <w:tc>
          <w:tcPr>
            <w:tcW w:w="4077" w:type="dxa"/>
          </w:tcPr>
          <w:p w:rsidR="00E24F05" w:rsidRPr="007B6C7D" w:rsidRDefault="00E24F05" w:rsidP="008F38E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E24F05" w:rsidRPr="00BA0B08" w:rsidRDefault="00E24F05" w:rsidP="008F38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A0B08">
              <w:rPr>
                <w:rFonts w:ascii="Times New Roman" w:hAnsi="Times New Roman"/>
              </w:rPr>
              <w:t xml:space="preserve">Mgr. Agnesa </w:t>
            </w:r>
            <w:proofErr w:type="spellStart"/>
            <w:r w:rsidRPr="00BA0B08">
              <w:rPr>
                <w:rFonts w:ascii="Times New Roman" w:hAnsi="Times New Roman"/>
              </w:rPr>
              <w:t>Lovászová</w:t>
            </w:r>
            <w:proofErr w:type="spellEnd"/>
          </w:p>
        </w:tc>
      </w:tr>
      <w:tr w:rsidR="00E24F05" w:rsidRPr="007B6C7D" w:rsidTr="008F38E5">
        <w:tc>
          <w:tcPr>
            <w:tcW w:w="4077" w:type="dxa"/>
          </w:tcPr>
          <w:p w:rsidR="00E24F05" w:rsidRPr="007B6C7D" w:rsidRDefault="00E24F05" w:rsidP="008F38E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E24F05" w:rsidRPr="00BA0B08" w:rsidRDefault="00F9694C" w:rsidP="008F38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24F05">
              <w:rPr>
                <w:rFonts w:ascii="Times New Roman" w:hAnsi="Times New Roman"/>
              </w:rPr>
              <w:t>.6</w:t>
            </w:r>
            <w:r w:rsidR="00E24F05">
              <w:rPr>
                <w:rFonts w:ascii="Times New Roman" w:hAnsi="Times New Roman"/>
              </w:rPr>
              <w:t>.2022</w:t>
            </w:r>
          </w:p>
        </w:tc>
      </w:tr>
      <w:tr w:rsidR="00E24F05" w:rsidRPr="007B6C7D" w:rsidTr="008F38E5">
        <w:tc>
          <w:tcPr>
            <w:tcW w:w="4077" w:type="dxa"/>
          </w:tcPr>
          <w:p w:rsidR="00E24F05" w:rsidRPr="007B6C7D" w:rsidRDefault="00E24F05" w:rsidP="008F38E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E24F05" w:rsidRPr="00BA0B08" w:rsidRDefault="00E24F05" w:rsidP="008F38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F05" w:rsidRPr="007B6C7D" w:rsidTr="008F38E5">
        <w:tc>
          <w:tcPr>
            <w:tcW w:w="4077" w:type="dxa"/>
          </w:tcPr>
          <w:p w:rsidR="00E24F05" w:rsidRPr="007B6C7D" w:rsidRDefault="00E24F05" w:rsidP="008F38E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E24F05" w:rsidRPr="00BA0B08" w:rsidRDefault="00E24F05" w:rsidP="008F38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E24F05" w:rsidRPr="007B6C7D" w:rsidTr="008F38E5">
        <w:tc>
          <w:tcPr>
            <w:tcW w:w="4077" w:type="dxa"/>
          </w:tcPr>
          <w:p w:rsidR="00E24F05" w:rsidRPr="007B6C7D" w:rsidRDefault="00E24F05" w:rsidP="008F38E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E24F05" w:rsidRPr="00536450" w:rsidRDefault="00F9694C" w:rsidP="008F38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24F05">
              <w:rPr>
                <w:rFonts w:ascii="Times New Roman" w:hAnsi="Times New Roman"/>
              </w:rPr>
              <w:t>.6</w:t>
            </w:r>
            <w:r w:rsidR="00E24F05">
              <w:rPr>
                <w:rFonts w:ascii="Times New Roman" w:hAnsi="Times New Roman"/>
              </w:rPr>
              <w:t>.2022</w:t>
            </w:r>
          </w:p>
        </w:tc>
      </w:tr>
      <w:tr w:rsidR="00E24F05" w:rsidRPr="007B6C7D" w:rsidTr="008F38E5">
        <w:tc>
          <w:tcPr>
            <w:tcW w:w="4077" w:type="dxa"/>
          </w:tcPr>
          <w:p w:rsidR="00E24F05" w:rsidRPr="007B6C7D" w:rsidRDefault="00E24F05" w:rsidP="008F38E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E24F05" w:rsidRPr="007B6C7D" w:rsidRDefault="00E24F05" w:rsidP="008F38E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E24F05" w:rsidRDefault="00E24F05" w:rsidP="00E24F05">
      <w:pPr>
        <w:tabs>
          <w:tab w:val="left" w:pos="1114"/>
        </w:tabs>
      </w:pPr>
    </w:p>
    <w:p w:rsidR="00E24F05" w:rsidRDefault="00E24F05" w:rsidP="00E24F0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E24F05" w:rsidRPr="004F368A" w:rsidRDefault="00E24F05" w:rsidP="00E24F05">
      <w:pPr>
        <w:tabs>
          <w:tab w:val="left" w:pos="1114"/>
        </w:tabs>
      </w:pPr>
      <w:r>
        <w:rPr>
          <w:rFonts w:ascii="Times New Roman" w:hAnsi="Times New Roman"/>
        </w:rPr>
        <w:t>Prezenčná listina z mimoškolskej činnosti</w:t>
      </w:r>
    </w:p>
    <w:p w:rsidR="00E24F05" w:rsidRDefault="00E24F05" w:rsidP="00E24F05">
      <w:pPr>
        <w:tabs>
          <w:tab w:val="left" w:pos="1114"/>
        </w:tabs>
      </w:pPr>
    </w:p>
    <w:p w:rsidR="00E24F05" w:rsidRDefault="00E24F05" w:rsidP="00E24F05"/>
    <w:p w:rsidR="00E24F05" w:rsidRDefault="00E24F05" w:rsidP="00E24F05"/>
    <w:p w:rsidR="00E24F05" w:rsidRDefault="00E24F05" w:rsidP="00E24F05"/>
    <w:p w:rsidR="00E24F05" w:rsidRDefault="00E24F05" w:rsidP="00E24F05"/>
    <w:p w:rsidR="00526885" w:rsidRDefault="00526885"/>
    <w:sectPr w:rsidR="00526885" w:rsidSect="0021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05"/>
    <w:rsid w:val="00180A36"/>
    <w:rsid w:val="001971B6"/>
    <w:rsid w:val="00526885"/>
    <w:rsid w:val="005E39FA"/>
    <w:rsid w:val="00E24F05"/>
    <w:rsid w:val="00F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C2F9A-3A66-4E8B-AEA8-6F07B239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4F05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4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24F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99"/>
    <w:qFormat/>
    <w:rsid w:val="00E24F0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24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odpady-portal.sk/Znacka/540/recykl%C3%A1cia%20plastov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%C5%A0tvordob%C3%BD_moto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</cp:revision>
  <dcterms:created xsi:type="dcterms:W3CDTF">2022-06-07T07:55:00Z</dcterms:created>
  <dcterms:modified xsi:type="dcterms:W3CDTF">2022-06-07T08:58:00Z</dcterms:modified>
</cp:coreProperties>
</file>