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A9643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1B75B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1B75B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090" w:rsidRDefault="00AE7726" w:rsidP="00A964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643B">
              <w:rPr>
                <w:rFonts w:ascii="Times New Roman" w:hAnsi="Times New Roman"/>
              </w:rPr>
              <w:t>beh v interiéri s GPS</w:t>
            </w:r>
          </w:p>
          <w:p w:rsidR="00A9643B" w:rsidRDefault="00A9643B" w:rsidP="00A964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použitie športtesteru Garmin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5087"/>
      </w:tblGrid>
      <w:tr w:rsidR="00F305BB" w:rsidRPr="007B6C7D" w:rsidTr="004D3CE9">
        <w:trPr>
          <w:trHeight w:val="332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87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4D3CE9">
        <w:trPr>
          <w:trHeight w:val="313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087" w:type="dxa"/>
          </w:tcPr>
          <w:p w:rsidR="00F305BB" w:rsidRPr="004F5B00" w:rsidRDefault="00A9643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4D3CE9">
        <w:trPr>
          <w:trHeight w:val="332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087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D3CE9">
        <w:trPr>
          <w:trHeight w:val="313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87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4D3CE9">
        <w:trPr>
          <w:trHeight w:val="332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087" w:type="dxa"/>
          </w:tcPr>
          <w:p w:rsidR="00F305BB" w:rsidRPr="004F5B00" w:rsidRDefault="00A9643B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4D3CE9">
        <w:trPr>
          <w:trHeight w:val="313"/>
        </w:trPr>
        <w:tc>
          <w:tcPr>
            <w:tcW w:w="4064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087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FE0DF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FE0D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FE0DF5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B0" w:rsidRDefault="001B75B0" w:rsidP="00CF35D8">
      <w:pPr>
        <w:spacing w:after="0" w:line="240" w:lineRule="auto"/>
      </w:pPr>
      <w:r>
        <w:separator/>
      </w:r>
    </w:p>
  </w:endnote>
  <w:endnote w:type="continuationSeparator" w:id="0">
    <w:p w:rsidR="001B75B0" w:rsidRDefault="001B75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B0" w:rsidRDefault="001B75B0" w:rsidP="00CF35D8">
      <w:pPr>
        <w:spacing w:after="0" w:line="240" w:lineRule="auto"/>
      </w:pPr>
      <w:r>
        <w:separator/>
      </w:r>
    </w:p>
  </w:footnote>
  <w:footnote w:type="continuationSeparator" w:id="0">
    <w:p w:rsidR="001B75B0" w:rsidRDefault="001B75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090"/>
    <w:rsid w:val="0001397A"/>
    <w:rsid w:val="0001423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B75B0"/>
    <w:rsid w:val="001D498E"/>
    <w:rsid w:val="00203036"/>
    <w:rsid w:val="0021461B"/>
    <w:rsid w:val="00225CD9"/>
    <w:rsid w:val="00257FCD"/>
    <w:rsid w:val="002604D0"/>
    <w:rsid w:val="002D7F9B"/>
    <w:rsid w:val="002D7FC6"/>
    <w:rsid w:val="002E3F1A"/>
    <w:rsid w:val="003153C3"/>
    <w:rsid w:val="0034733D"/>
    <w:rsid w:val="003700F7"/>
    <w:rsid w:val="003F10E0"/>
    <w:rsid w:val="004137CE"/>
    <w:rsid w:val="00423CC3"/>
    <w:rsid w:val="00446402"/>
    <w:rsid w:val="004B042E"/>
    <w:rsid w:val="004C05D7"/>
    <w:rsid w:val="004D3CE9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6A4D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476D"/>
    <w:rsid w:val="009B1341"/>
    <w:rsid w:val="009C3018"/>
    <w:rsid w:val="009F4F76"/>
    <w:rsid w:val="00A71E3A"/>
    <w:rsid w:val="00A9043F"/>
    <w:rsid w:val="00A9643B"/>
    <w:rsid w:val="00AA1267"/>
    <w:rsid w:val="00AB111C"/>
    <w:rsid w:val="00AE7726"/>
    <w:rsid w:val="00AF5989"/>
    <w:rsid w:val="00B440DB"/>
    <w:rsid w:val="00B5124C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D7F77"/>
    <w:rsid w:val="00FE050F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DF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D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11</cp:revision>
  <cp:lastPrinted>2017-07-21T06:21:00Z</cp:lastPrinted>
  <dcterms:created xsi:type="dcterms:W3CDTF">2022-02-21T09:10:00Z</dcterms:created>
  <dcterms:modified xsi:type="dcterms:W3CDTF">2022-06-16T10:44:00Z</dcterms:modified>
</cp:coreProperties>
</file>