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CA25" w14:textId="77777777" w:rsidR="00BD4A97" w:rsidRDefault="00BD4A97">
      <w:pPr>
        <w:snapToGrid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Ředitelství školy</w:t>
      </w:r>
    </w:p>
    <w:p w14:paraId="7D40A855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Bc. Sylva Taufmannová</w:t>
      </w:r>
    </w:p>
    <w:p w14:paraId="3486BC3E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Základní škola,</w:t>
      </w:r>
    </w:p>
    <w:p w14:paraId="2FF057A3" w14:textId="4734F9FD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Praha 10, Jakutská 1210</w:t>
      </w:r>
      <w:r w:rsidR="00824161">
        <w:rPr>
          <w:rFonts w:ascii="Arial" w:hAnsi="Arial"/>
          <w:sz w:val="22"/>
          <w:szCs w:val="22"/>
        </w:rPr>
        <w:t>/2,</w:t>
      </w:r>
    </w:p>
    <w:p w14:paraId="566733F4" w14:textId="05CBCEDE" w:rsidR="00824161" w:rsidRDefault="0082416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příspěvková organizace</w:t>
      </w:r>
    </w:p>
    <w:p w14:paraId="325EDC23" w14:textId="77777777" w:rsidR="00BD4A97" w:rsidRDefault="00BD4A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Žádost o přestup žáka</w:t>
      </w:r>
    </w:p>
    <w:p w14:paraId="391EE7F5" w14:textId="77777777" w:rsidR="00824161" w:rsidRDefault="00BD4A9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na Základní školu, </w:t>
      </w:r>
      <w:r>
        <w:rPr>
          <w:rFonts w:ascii="Arial" w:hAnsi="Arial"/>
          <w:b/>
          <w:sz w:val="32"/>
          <w:szCs w:val="32"/>
        </w:rPr>
        <w:t>Praha 10, Jakutská 1210</w:t>
      </w:r>
      <w:r w:rsidR="00824161">
        <w:rPr>
          <w:rFonts w:ascii="Arial" w:hAnsi="Arial"/>
          <w:b/>
          <w:sz w:val="32"/>
          <w:szCs w:val="32"/>
        </w:rPr>
        <w:t xml:space="preserve">/2, </w:t>
      </w:r>
    </w:p>
    <w:p w14:paraId="7C2FEEF9" w14:textId="62177636" w:rsidR="00BD4A97" w:rsidRDefault="0082416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příspěvková organizace</w:t>
      </w:r>
    </w:p>
    <w:p w14:paraId="55EFB281" w14:textId="77777777" w:rsidR="00BD4A97" w:rsidRDefault="00BD4A9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8"/>
      </w:tblGrid>
      <w:tr w:rsidR="00BD4A97" w14:paraId="649D2992" w14:textId="77777777">
        <w:tc>
          <w:tcPr>
            <w:tcW w:w="9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D601" w14:textId="77777777" w:rsidR="00BD4A97" w:rsidRDefault="00BD4A97">
            <w:pPr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Zákonný zástupce:</w:t>
            </w:r>
          </w:p>
          <w:p w14:paraId="79E1C7B7" w14:textId="77777777" w:rsidR="00BD4A97" w:rsidRDefault="00BD4A97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65B7B223" w14:textId="45364A2D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Jméno a příjmení: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..................................................................................titul: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</w:t>
            </w:r>
          </w:p>
          <w:p w14:paraId="5339CFE4" w14:textId="54FC6BCE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Datum narození: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BE93C3C" w14:textId="72C0A9F4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Místo trvalého bydliště: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6DB8C4E7" w14:textId="6444F9F6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Adresa pro doručení písemností:</w:t>
            </w:r>
            <w:r w:rsidR="00A27B6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</w:t>
            </w:r>
          </w:p>
          <w:p w14:paraId="6466BC8A" w14:textId="77777777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 …...................................................................................................................</w:t>
            </w:r>
          </w:p>
          <w:p w14:paraId="545BE641" w14:textId="77777777"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 - mailová adresa: ….................................................................................................</w:t>
            </w:r>
          </w:p>
        </w:tc>
      </w:tr>
    </w:tbl>
    <w:p w14:paraId="7C50BDB2" w14:textId="77777777" w:rsidR="00BD4A97" w:rsidRDefault="00BD4A97">
      <w:pPr>
        <w:spacing w:line="360" w:lineRule="auto"/>
      </w:pPr>
    </w:p>
    <w:p w14:paraId="408A58F0" w14:textId="77777777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Žádám o přijetí syna/dcery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</w:t>
      </w:r>
    </w:p>
    <w:p w14:paraId="1682D205" w14:textId="475B1E08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narození: ……………………</w:t>
      </w:r>
      <w:bookmarkStart w:id="0" w:name="_GoBack"/>
      <w:bookmarkEnd w:id="0"/>
    </w:p>
    <w:p w14:paraId="33BFD3B2" w14:textId="1CFCD3A6" w:rsidR="00336D27" w:rsidRDefault="00BD4A97" w:rsidP="00336D2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 plnění povinné školní docházky v Základní škole, Praha 10, Jakutská 1210</w:t>
      </w:r>
      <w:r w:rsidR="00824161">
        <w:rPr>
          <w:rFonts w:ascii="Arial" w:hAnsi="Arial"/>
          <w:sz w:val="22"/>
          <w:szCs w:val="22"/>
        </w:rPr>
        <w:t>/2, příspěvková organizace</w:t>
      </w:r>
      <w:r>
        <w:rPr>
          <w:rFonts w:ascii="Arial" w:hAnsi="Arial"/>
          <w:sz w:val="22"/>
          <w:szCs w:val="22"/>
        </w:rPr>
        <w:t>, ve školním roce 20</w:t>
      </w:r>
      <w:r w:rsidR="00921DF6">
        <w:rPr>
          <w:rFonts w:ascii="Arial" w:hAnsi="Arial"/>
          <w:sz w:val="22"/>
          <w:szCs w:val="22"/>
        </w:rPr>
        <w:t>2</w:t>
      </w:r>
      <w:r w:rsidR="0084269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/20</w:t>
      </w:r>
      <w:r w:rsidR="007E659A">
        <w:rPr>
          <w:rFonts w:ascii="Arial" w:hAnsi="Arial"/>
          <w:sz w:val="22"/>
          <w:szCs w:val="22"/>
        </w:rPr>
        <w:t>2</w:t>
      </w:r>
      <w:r w:rsidR="00842699">
        <w:rPr>
          <w:rFonts w:ascii="Arial" w:hAnsi="Arial"/>
          <w:sz w:val="22"/>
          <w:szCs w:val="22"/>
        </w:rPr>
        <w:t>3</w:t>
      </w:r>
      <w:r w:rsidR="00336D27">
        <w:rPr>
          <w:rFonts w:ascii="Arial" w:hAnsi="Arial"/>
          <w:sz w:val="22"/>
          <w:szCs w:val="22"/>
        </w:rPr>
        <w:t xml:space="preserve">, v …… ročníku, </w:t>
      </w:r>
      <w:r w:rsidR="00336D27" w:rsidRPr="00336D27">
        <w:rPr>
          <w:rFonts w:ascii="Arial" w:hAnsi="Arial"/>
          <w:sz w:val="22"/>
          <w:szCs w:val="22"/>
        </w:rPr>
        <w:t>s datem nástupu</w:t>
      </w:r>
      <w:r w:rsidR="00336D27">
        <w:rPr>
          <w:rFonts w:ascii="Arial" w:hAnsi="Arial"/>
          <w:sz w:val="22"/>
          <w:szCs w:val="22"/>
        </w:rPr>
        <w:t>: ……………………</w:t>
      </w:r>
    </w:p>
    <w:p w14:paraId="6129313F" w14:textId="77777777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</w:p>
    <w:p w14:paraId="04533913" w14:textId="77777777"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Přestupuje ze školy: ................................................................................................................</w:t>
      </w:r>
    </w:p>
    <w:p w14:paraId="07C132B2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Poznámka: …..........................................................................................................................</w:t>
      </w:r>
    </w:p>
    <w:p w14:paraId="19C29143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14:paraId="584B6C76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14:paraId="608CE2C0" w14:textId="77777777"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14:paraId="17E3D192" w14:textId="467F97BC" w:rsidR="00BD4A97" w:rsidRDefault="00BD4A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Praze dne</w:t>
      </w:r>
      <w:r w:rsidR="0082416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              .................................................................</w:t>
      </w:r>
    </w:p>
    <w:p w14:paraId="19EB7E25" w14:textId="77777777" w:rsidR="00BD4A97" w:rsidRDefault="00BD4A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podpis zákonného zástupce</w:t>
      </w:r>
    </w:p>
    <w:p w14:paraId="7A531C71" w14:textId="77777777" w:rsidR="00BD4A97" w:rsidRDefault="00BD4A97">
      <w:pPr>
        <w:rPr>
          <w:rFonts w:ascii="Arial" w:hAnsi="Arial"/>
          <w:sz w:val="22"/>
          <w:szCs w:val="22"/>
        </w:rPr>
      </w:pPr>
    </w:p>
    <w:sectPr w:rsidR="00BD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0E"/>
    <w:rsid w:val="00336D27"/>
    <w:rsid w:val="00611E36"/>
    <w:rsid w:val="007B784C"/>
    <w:rsid w:val="007E659A"/>
    <w:rsid w:val="00824161"/>
    <w:rsid w:val="00842699"/>
    <w:rsid w:val="00921DF6"/>
    <w:rsid w:val="00A27B61"/>
    <w:rsid w:val="00BD4A97"/>
    <w:rsid w:val="00E4492C"/>
    <w:rsid w:val="00F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CA0E"/>
  <w15:chartTrackingRefBased/>
  <w15:docId w15:val="{2DDA0B6E-13BB-4436-BEC7-CFF4937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Jakutská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Zdeněk Hyan</dc:creator>
  <cp:keywords/>
  <cp:lastModifiedBy>Zdeněk Hyan</cp:lastModifiedBy>
  <cp:revision>2</cp:revision>
  <cp:lastPrinted>1899-12-31T23:00:00Z</cp:lastPrinted>
  <dcterms:created xsi:type="dcterms:W3CDTF">2022-06-29T08:59:00Z</dcterms:created>
  <dcterms:modified xsi:type="dcterms:W3CDTF">2022-06-29T08:59:00Z</dcterms:modified>
</cp:coreProperties>
</file>