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0" w:rsidRDefault="003942F5" w:rsidP="00B13CE0">
      <w:pPr>
        <w:spacing w:after="0" w:line="240" w:lineRule="auto"/>
      </w:pPr>
      <w:r>
        <w:t>...........</w:t>
      </w:r>
      <w:bookmarkStart w:id="0" w:name="_GoBack"/>
      <w:bookmarkEnd w:id="0"/>
      <w:r w:rsidR="00B13CE0">
        <w:t>.........................................................................................................................................................................................................</w:t>
      </w:r>
    </w:p>
    <w:p w:rsidR="00B13CE0" w:rsidRDefault="00B13CE0" w:rsidP="00B13CE0">
      <w:pPr>
        <w:spacing w:after="0" w:line="240" w:lineRule="auto"/>
        <w:jc w:val="center"/>
      </w:pPr>
      <w:r>
        <w:t>Meno a priezvisko zákonného zástupcu, adresa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/>
        <w:ind w:left="7080"/>
        <w:jc w:val="right"/>
      </w:pPr>
      <w:r>
        <w:t>Základná škola</w:t>
      </w:r>
    </w:p>
    <w:p w:rsidR="00B13CE0" w:rsidRDefault="00B13CE0" w:rsidP="00B13CE0">
      <w:pPr>
        <w:spacing w:after="0"/>
        <w:ind w:left="7080"/>
        <w:jc w:val="right"/>
      </w:pPr>
      <w:r>
        <w:t>Školská 7/6</w:t>
      </w:r>
    </w:p>
    <w:p w:rsidR="00B13CE0" w:rsidRDefault="00B13CE0" w:rsidP="00B13CE0">
      <w:pPr>
        <w:spacing w:after="0"/>
        <w:ind w:left="7080"/>
        <w:jc w:val="right"/>
      </w:pPr>
      <w:r>
        <w:t>059 95 Toporec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Pr="00B13CE0" w:rsidRDefault="00B13CE0" w:rsidP="00B13CE0">
      <w:pPr>
        <w:spacing w:after="0" w:line="240" w:lineRule="auto"/>
        <w:jc w:val="center"/>
        <w:rPr>
          <w:b/>
          <w:sz w:val="28"/>
          <w:szCs w:val="28"/>
        </w:rPr>
      </w:pPr>
      <w:r w:rsidRPr="00B13CE0">
        <w:rPr>
          <w:b/>
          <w:sz w:val="28"/>
          <w:szCs w:val="28"/>
        </w:rPr>
        <w:t>Žiadosť o prijatie dieťaťa do základnej školy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  <w:r>
        <w:t xml:space="preserve"> </w:t>
      </w:r>
    </w:p>
    <w:p w:rsidR="00B13CE0" w:rsidRDefault="00B13CE0" w:rsidP="00B13CE0">
      <w:pPr>
        <w:spacing w:after="0" w:line="240" w:lineRule="auto"/>
      </w:pPr>
      <w:r>
        <w:t>Týmto Vás žiadam o prijatie môjho/mojej  syna/dcéry menom ..................................................................................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  <w:r>
        <w:t>do ..................................... ročníka  Základnej školy v Toporci v školskom roku .............................................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  <w:r>
        <w:t>Meno a priezvisko žiaka/žiačky: .................................................................................................................................................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  <w:r>
        <w:t>Dátum narodenia : ..................................................................... Miesto narodenia : ..............................................................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  <w:r>
        <w:t>Štátne občianstvo : ............................ Národnosť : .......................................... Rodné číslo: ................................................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Pr="000C2F99" w:rsidRDefault="00B13CE0" w:rsidP="00B13CE0">
      <w:pPr>
        <w:spacing w:after="0" w:line="240" w:lineRule="auto"/>
        <w:rPr>
          <w:b/>
        </w:rPr>
      </w:pPr>
      <w:r w:rsidRPr="000C2F99">
        <w:rPr>
          <w:b/>
        </w:rPr>
        <w:t>Informácie o zákonných zástupcoch dieťaťa: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  <w:ind w:hanging="426"/>
      </w:pPr>
      <w:r>
        <w:t>Meno a priezvisko otca: ......................................................</w:t>
      </w:r>
      <w:r w:rsidRPr="000C2F99">
        <w:t xml:space="preserve"> </w:t>
      </w:r>
      <w:r>
        <w:t>Meno a priezvisko matky: 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>Bydlisko: ..........................................................................................</w:t>
      </w:r>
      <w:r w:rsidRPr="000C2F99">
        <w:t xml:space="preserve"> </w:t>
      </w:r>
      <w:r>
        <w:t>Bydlisko: ...........................................................................................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>Zamestnanie: .................................................................................</w:t>
      </w:r>
      <w:r w:rsidRPr="000C2F99">
        <w:t xml:space="preserve"> </w:t>
      </w:r>
      <w:r>
        <w:t xml:space="preserve"> Zamestnanie: 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>Mobil : .............................................................................................. Mobil : .................................................................................................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>Email: ...............................................................................................</w:t>
      </w:r>
      <w:r w:rsidRPr="00FF5CF1">
        <w:t xml:space="preserve"> </w:t>
      </w:r>
      <w:r>
        <w:t>Email: ..................................................................................................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>Žiačka momentálne navštevuje základnú školu (napíšte adresu): .......................................................................................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>V ..................................................................................................... dňa 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DE3B88" w:rsidRDefault="00B13CE0" w:rsidP="00B13CE0">
      <w:pPr>
        <w:spacing w:after="0" w:line="240" w:lineRule="auto"/>
        <w:ind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zástupcu</w:t>
      </w:r>
    </w:p>
    <w:sectPr w:rsidR="00DE3B88" w:rsidSect="00B13CE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5"/>
    <w:rsid w:val="003942F5"/>
    <w:rsid w:val="003A0D73"/>
    <w:rsid w:val="009234F7"/>
    <w:rsid w:val="009F4A05"/>
    <w:rsid w:val="00B13CE0"/>
    <w:rsid w:val="00D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CE0"/>
  </w:style>
  <w:style w:type="paragraph" w:styleId="Nadpis1">
    <w:name w:val="heading 1"/>
    <w:basedOn w:val="Normlny"/>
    <w:next w:val="Normlny"/>
    <w:link w:val="Nadpis1Char"/>
    <w:uiPriority w:val="9"/>
    <w:qFormat/>
    <w:rsid w:val="00923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234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234F7"/>
    <w:rPr>
      <w:i/>
      <w:iCs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CE0"/>
  </w:style>
  <w:style w:type="paragraph" w:styleId="Nadpis1">
    <w:name w:val="heading 1"/>
    <w:basedOn w:val="Normlny"/>
    <w:next w:val="Normlny"/>
    <w:link w:val="Nadpis1Char"/>
    <w:uiPriority w:val="9"/>
    <w:qFormat/>
    <w:rsid w:val="00923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234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234F7"/>
    <w:rPr>
      <w:i/>
      <w:iCs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2019-03-28T10:28:00Z</dcterms:created>
  <dcterms:modified xsi:type="dcterms:W3CDTF">2019-03-28T11:02:00Z</dcterms:modified>
</cp:coreProperties>
</file>