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F" w:rsidRPr="009B326A" w:rsidRDefault="00795DAF" w:rsidP="00795DA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Meno a priezvisko rodiča, presná adresa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9B326A">
      <w:pPr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ZŠ s</w:t>
      </w:r>
      <w:r w:rsidR="009B326A">
        <w:rPr>
          <w:rFonts w:ascii="Times New Roman" w:hAnsi="Times New Roman" w:cs="Times New Roman"/>
          <w:sz w:val="24"/>
          <w:szCs w:val="24"/>
        </w:rPr>
        <w:t> </w:t>
      </w:r>
      <w:r w:rsidRPr="009B326A">
        <w:rPr>
          <w:rFonts w:ascii="Times New Roman" w:hAnsi="Times New Roman" w:cs="Times New Roman"/>
          <w:sz w:val="24"/>
          <w:szCs w:val="24"/>
        </w:rPr>
        <w:t>MŠ</w:t>
      </w:r>
      <w:r w:rsidR="009B326A">
        <w:rPr>
          <w:rFonts w:ascii="Times New Roman" w:hAnsi="Times New Roman" w:cs="Times New Roman"/>
          <w:sz w:val="24"/>
          <w:szCs w:val="24"/>
        </w:rPr>
        <w:t xml:space="preserve"> Rabčická 410 Rabča</w:t>
      </w:r>
    </w:p>
    <w:p w:rsidR="00795DAF" w:rsidRPr="009B326A" w:rsidRDefault="00795DAF" w:rsidP="009B326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Rabčická 410</w:t>
      </w:r>
    </w:p>
    <w:p w:rsidR="00795DAF" w:rsidRPr="009B326A" w:rsidRDefault="00795DAF" w:rsidP="009B326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029 44 Rabča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26A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  <w:r w:rsidRPr="009B326A">
        <w:rPr>
          <w:rFonts w:ascii="Times New Roman" w:hAnsi="Times New Roman" w:cs="Times New Roman"/>
          <w:b/>
          <w:sz w:val="24"/>
          <w:szCs w:val="24"/>
          <w:u w:val="single"/>
        </w:rPr>
        <w:t>Odhlásenie dieťaťa z materskej školy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Žiadam odhlásiť moje dieťa (meno a priezvisko)........................................................................,</w:t>
      </w:r>
    </w:p>
    <w:p w:rsidR="00795DAF" w:rsidRPr="009B326A" w:rsidRDefault="009B326A" w:rsidP="00795D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795DAF" w:rsidRPr="009B326A">
        <w:rPr>
          <w:rFonts w:ascii="Times New Roman" w:hAnsi="Times New Roman" w:cs="Times New Roman"/>
          <w:sz w:val="24"/>
          <w:szCs w:val="24"/>
        </w:rPr>
        <w:t>. dňa.............................................., z dochádzky  v materskej škole od.......................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95DAF" w:rsidRPr="009B326A">
        <w:rPr>
          <w:rFonts w:ascii="Times New Roman" w:hAnsi="Times New Roman" w:cs="Times New Roman"/>
          <w:sz w:val="24"/>
          <w:szCs w:val="24"/>
        </w:rPr>
        <w:t>........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Ako dôvod uvádzam.....................................................................................................................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Dátum:                                                                      Podpis rodiča: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Upozornenie pre rodičov:</w:t>
      </w:r>
    </w:p>
    <w:p w:rsidR="00795DAF" w:rsidRPr="009B326A" w:rsidRDefault="00795DAF" w:rsidP="00795DAF">
      <w:pPr>
        <w:rPr>
          <w:rFonts w:ascii="Times New Roman" w:hAnsi="Times New Roman" w:cs="Times New Roman"/>
          <w:sz w:val="24"/>
          <w:szCs w:val="24"/>
        </w:rPr>
      </w:pPr>
      <w:r w:rsidRPr="009B326A">
        <w:rPr>
          <w:rFonts w:ascii="Times New Roman" w:hAnsi="Times New Roman" w:cs="Times New Roman"/>
          <w:sz w:val="24"/>
          <w:szCs w:val="24"/>
        </w:rPr>
        <w:t>Ak sa dieťa odhlási z MŠ, pri novom nástupe treba dať do MŠ novú žiadosť o prijatie.</w:t>
      </w:r>
    </w:p>
    <w:sectPr w:rsidR="00795DAF" w:rsidRPr="009B326A" w:rsidSect="00CF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95DAF"/>
    <w:rsid w:val="00795DAF"/>
    <w:rsid w:val="009B326A"/>
    <w:rsid w:val="00C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B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>Unknown Organization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 Pocitac</cp:lastModifiedBy>
  <cp:revision>3</cp:revision>
  <dcterms:created xsi:type="dcterms:W3CDTF">2018-02-27T09:32:00Z</dcterms:created>
  <dcterms:modified xsi:type="dcterms:W3CDTF">2018-02-28T12:01:00Z</dcterms:modified>
</cp:coreProperties>
</file>